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3331"/>
        <w:tblW w:w="10354" w:type="dxa"/>
        <w:tblBorders>
          <w:top w:val="single" w:sz="4" w:space="0" w:color="833C0B" w:themeColor="accent2" w:themeShade="80"/>
          <w:left w:val="single" w:sz="4" w:space="0" w:color="833C0B" w:themeColor="accent2" w:themeShade="80"/>
          <w:bottom w:val="single" w:sz="4" w:space="0" w:color="833C0B" w:themeColor="accent2" w:themeShade="80"/>
          <w:right w:val="single" w:sz="4" w:space="0" w:color="833C0B" w:themeColor="accent2" w:themeShade="80"/>
          <w:insideH w:val="single" w:sz="4" w:space="0" w:color="833C0B" w:themeColor="accent2" w:themeShade="80"/>
          <w:insideV w:val="single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637"/>
        <w:gridCol w:w="378"/>
        <w:gridCol w:w="427"/>
        <w:gridCol w:w="572"/>
        <w:gridCol w:w="911"/>
        <w:gridCol w:w="732"/>
        <w:gridCol w:w="642"/>
        <w:gridCol w:w="855"/>
        <w:gridCol w:w="716"/>
        <w:gridCol w:w="136"/>
        <w:gridCol w:w="1147"/>
        <w:gridCol w:w="91"/>
        <w:gridCol w:w="893"/>
        <w:gridCol w:w="164"/>
      </w:tblGrid>
      <w:tr w:rsidR="00E8739D" w:rsidRPr="004B7DF5" w14:paraId="214873F0" w14:textId="77777777" w:rsidTr="008A7266">
        <w:trPr>
          <w:trHeight w:val="171"/>
        </w:trPr>
        <w:tc>
          <w:tcPr>
            <w:tcW w:w="10354" w:type="dxa"/>
            <w:gridSpan w:val="15"/>
            <w:tcBorders>
              <w:bottom w:val="single" w:sz="4" w:space="0" w:color="833C0B" w:themeColor="accent2" w:themeShade="80"/>
            </w:tcBorders>
            <w:shd w:val="clear" w:color="auto" w:fill="D0CECE" w:themeFill="background2" w:themeFillShade="E6"/>
          </w:tcPr>
          <w:p w14:paraId="587BD287" w14:textId="77777777" w:rsidR="00E8739D" w:rsidRPr="003639EB" w:rsidRDefault="00E8739D" w:rsidP="00E8739D">
            <w:pPr>
              <w:jc w:val="center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DATOS GENERALES DEL PROMOVENTE</w:t>
            </w:r>
          </w:p>
        </w:tc>
      </w:tr>
      <w:tr w:rsidR="00E8739D" w:rsidRPr="004B7DF5" w14:paraId="077208E0" w14:textId="77777777" w:rsidTr="008A7266">
        <w:trPr>
          <w:trHeight w:val="532"/>
        </w:trPr>
        <w:tc>
          <w:tcPr>
            <w:tcW w:w="2690" w:type="dxa"/>
            <w:gridSpan w:val="2"/>
            <w:shd w:val="clear" w:color="auto" w:fill="D0CECE" w:themeFill="background2" w:themeFillShade="E6"/>
          </w:tcPr>
          <w:p w14:paraId="7394916E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DENOMINACION, RAZON</w:t>
            </w:r>
          </w:p>
          <w:p w14:paraId="259C2199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 xml:space="preserve"> SOCIAL O NOMBRE DEL PROMOVENTE</w:t>
            </w:r>
          </w:p>
        </w:tc>
        <w:tc>
          <w:tcPr>
            <w:tcW w:w="3662" w:type="dxa"/>
            <w:gridSpan w:val="6"/>
            <w:tcBorders>
              <w:right w:val="single" w:sz="4" w:space="0" w:color="auto"/>
            </w:tcBorders>
            <w:vAlign w:val="center"/>
          </w:tcPr>
          <w:p w14:paraId="71C1AF24" w14:textId="77777777" w:rsidR="00E8739D" w:rsidRPr="004B7DF5" w:rsidRDefault="00E8739D" w:rsidP="00E8739D">
            <w:pPr>
              <w:jc w:val="center"/>
              <w:rPr>
                <w:rFonts w:ascii="Montserrat" w:hAnsi="Montserrat"/>
                <w:sz w:val="14"/>
                <w:szCs w:val="14"/>
              </w:rPr>
            </w:pPr>
          </w:p>
        </w:tc>
        <w:tc>
          <w:tcPr>
            <w:tcW w:w="4001" w:type="dxa"/>
            <w:gridSpan w:val="7"/>
            <w:tcBorders>
              <w:left w:val="single" w:sz="4" w:space="0" w:color="auto"/>
            </w:tcBorders>
            <w:vAlign w:val="center"/>
          </w:tcPr>
          <w:p w14:paraId="2E68D9A3" w14:textId="77777777" w:rsidR="00E8739D" w:rsidRPr="004B7DF5" w:rsidRDefault="00E8739D" w:rsidP="00E8739D">
            <w:pPr>
              <w:spacing w:after="240"/>
              <w:jc w:val="center"/>
              <w:rPr>
                <w:rFonts w:ascii="Montserrat" w:hAnsi="Montserrat"/>
                <w:b/>
                <w:sz w:val="14"/>
                <w:szCs w:val="14"/>
              </w:rPr>
            </w:pPr>
            <w:r w:rsidRPr="004B7DF5">
              <w:rPr>
                <w:rFonts w:ascii="Montserrat" w:hAnsi="Montserrat"/>
                <w:b/>
                <w:sz w:val="14"/>
                <w:szCs w:val="14"/>
              </w:rPr>
              <w:t>R. F. C.</w:t>
            </w:r>
          </w:p>
        </w:tc>
      </w:tr>
      <w:tr w:rsidR="00E8739D" w:rsidRPr="004B7DF5" w14:paraId="1C8C83F8" w14:textId="77777777" w:rsidTr="008A7266">
        <w:trPr>
          <w:trHeight w:val="344"/>
        </w:trPr>
        <w:tc>
          <w:tcPr>
            <w:tcW w:w="2690" w:type="dxa"/>
            <w:gridSpan w:val="2"/>
            <w:shd w:val="clear" w:color="auto" w:fill="D0CECE" w:themeFill="background2" w:themeFillShade="E6"/>
          </w:tcPr>
          <w:p w14:paraId="3CCB37DE" w14:textId="77777777" w:rsidR="00E8739D" w:rsidRPr="003639EB" w:rsidRDefault="00E8739D" w:rsidP="00E8739D">
            <w:pPr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NOMBRE COMERCIAL</w:t>
            </w:r>
          </w:p>
        </w:tc>
        <w:tc>
          <w:tcPr>
            <w:tcW w:w="7663" w:type="dxa"/>
            <w:gridSpan w:val="13"/>
            <w:vAlign w:val="center"/>
          </w:tcPr>
          <w:p w14:paraId="23291338" w14:textId="77777777" w:rsidR="00E8739D" w:rsidRDefault="00E8739D" w:rsidP="00E8739D">
            <w:pPr>
              <w:jc w:val="center"/>
              <w:rPr>
                <w:rFonts w:ascii="Montserrat" w:hAnsi="Montserrat"/>
                <w:sz w:val="14"/>
                <w:szCs w:val="14"/>
              </w:rPr>
            </w:pPr>
          </w:p>
          <w:p w14:paraId="5B2B05DB" w14:textId="37506B17" w:rsidR="00404416" w:rsidRPr="004B7DF5" w:rsidRDefault="00404416" w:rsidP="00E8739D">
            <w:pPr>
              <w:jc w:val="center"/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4348FE12" w14:textId="77777777" w:rsidTr="008A7266">
        <w:trPr>
          <w:trHeight w:val="359"/>
        </w:trPr>
        <w:tc>
          <w:tcPr>
            <w:tcW w:w="2690" w:type="dxa"/>
            <w:gridSpan w:val="2"/>
            <w:shd w:val="clear" w:color="auto" w:fill="D0CECE" w:themeFill="background2" w:themeFillShade="E6"/>
          </w:tcPr>
          <w:p w14:paraId="55AF79AA" w14:textId="77777777" w:rsidR="00E8739D" w:rsidRPr="003639EB" w:rsidRDefault="00E8739D" w:rsidP="00E8739D">
            <w:pPr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 xml:space="preserve">GIRO </w:t>
            </w:r>
          </w:p>
        </w:tc>
        <w:tc>
          <w:tcPr>
            <w:tcW w:w="7663" w:type="dxa"/>
            <w:gridSpan w:val="13"/>
            <w:vAlign w:val="center"/>
          </w:tcPr>
          <w:p w14:paraId="3255041F" w14:textId="77777777" w:rsidR="00E8739D" w:rsidRDefault="00E8739D" w:rsidP="00E8739D">
            <w:pPr>
              <w:jc w:val="center"/>
              <w:rPr>
                <w:rFonts w:ascii="Montserrat" w:hAnsi="Montserrat"/>
                <w:sz w:val="14"/>
                <w:szCs w:val="14"/>
              </w:rPr>
            </w:pPr>
          </w:p>
          <w:p w14:paraId="47DB4DEB" w14:textId="79D31838" w:rsidR="00404416" w:rsidRPr="004B7DF5" w:rsidRDefault="00404416" w:rsidP="00E8739D">
            <w:pPr>
              <w:jc w:val="center"/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32091528" w14:textId="77777777" w:rsidTr="008A7266">
        <w:trPr>
          <w:trHeight w:val="344"/>
        </w:trPr>
        <w:tc>
          <w:tcPr>
            <w:tcW w:w="2053" w:type="dxa"/>
            <w:vMerge w:val="restart"/>
            <w:shd w:val="clear" w:color="auto" w:fill="D0CECE" w:themeFill="background2" w:themeFillShade="E6"/>
          </w:tcPr>
          <w:p w14:paraId="6247E03D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DOMICILIO PARA OIR Y RECIBIR NOTIFICACIONES EN EL MUNICIPIO DE COZUMEL</w:t>
            </w:r>
          </w:p>
        </w:tc>
        <w:tc>
          <w:tcPr>
            <w:tcW w:w="1442" w:type="dxa"/>
            <w:gridSpan w:val="3"/>
          </w:tcPr>
          <w:p w14:paraId="7A726CFB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Calle y No.</w:t>
            </w:r>
          </w:p>
        </w:tc>
        <w:tc>
          <w:tcPr>
            <w:tcW w:w="6858" w:type="dxa"/>
            <w:gridSpan w:val="11"/>
          </w:tcPr>
          <w:p w14:paraId="4B875A4F" w14:textId="77777777" w:rsidR="00E8739D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  <w:p w14:paraId="12CBDDCF" w14:textId="028BE2C5" w:rsidR="00404416" w:rsidRPr="004B7DF5" w:rsidRDefault="00404416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18D603E1" w14:textId="77777777" w:rsidTr="008A7266">
        <w:trPr>
          <w:trHeight w:val="149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217D79E6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65BA2247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Cruzamiento</w:t>
            </w:r>
          </w:p>
        </w:tc>
        <w:tc>
          <w:tcPr>
            <w:tcW w:w="6858" w:type="dxa"/>
            <w:gridSpan w:val="11"/>
          </w:tcPr>
          <w:p w14:paraId="004715E9" w14:textId="77777777" w:rsidR="00E8739D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  <w:p w14:paraId="30C1E0B3" w14:textId="22A07221" w:rsidR="00404416" w:rsidRPr="004B7DF5" w:rsidRDefault="00404416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39ED89C2" w14:textId="77777777" w:rsidTr="008A7266">
        <w:trPr>
          <w:trHeight w:val="194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655F81D6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2014" w:type="dxa"/>
            <w:gridSpan w:val="4"/>
          </w:tcPr>
          <w:p w14:paraId="1C04EA4D" w14:textId="77777777" w:rsidR="00E8739D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 xml:space="preserve">Colonia y/o </w:t>
            </w:r>
          </w:p>
          <w:p w14:paraId="039D539C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Población</w:t>
            </w:r>
          </w:p>
        </w:tc>
        <w:tc>
          <w:tcPr>
            <w:tcW w:w="6286" w:type="dxa"/>
            <w:gridSpan w:val="10"/>
          </w:tcPr>
          <w:p w14:paraId="459D2DA9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77112B5D" w14:textId="77777777" w:rsidTr="008A7266">
        <w:trPr>
          <w:trHeight w:val="234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68CA9763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3F1EAED8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Teléfono:</w:t>
            </w:r>
          </w:p>
        </w:tc>
        <w:tc>
          <w:tcPr>
            <w:tcW w:w="1483" w:type="dxa"/>
            <w:gridSpan w:val="2"/>
          </w:tcPr>
          <w:p w14:paraId="1726744E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  <w:tc>
          <w:tcPr>
            <w:tcW w:w="732" w:type="dxa"/>
          </w:tcPr>
          <w:p w14:paraId="39489407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sz w:val="14"/>
                <w:szCs w:val="14"/>
              </w:rPr>
              <w:t>E-mail</w:t>
            </w:r>
          </w:p>
        </w:tc>
        <w:tc>
          <w:tcPr>
            <w:tcW w:w="4641" w:type="dxa"/>
            <w:gridSpan w:val="8"/>
          </w:tcPr>
          <w:p w14:paraId="30639328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1856D6A8" w14:textId="77777777" w:rsidTr="008A7266">
        <w:trPr>
          <w:trHeight w:val="143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68B973B6" w14:textId="77777777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2D9900BC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Municipio:</w:t>
            </w:r>
          </w:p>
        </w:tc>
        <w:tc>
          <w:tcPr>
            <w:tcW w:w="1483" w:type="dxa"/>
            <w:gridSpan w:val="2"/>
          </w:tcPr>
          <w:p w14:paraId="6C7B1EE7" w14:textId="77777777" w:rsidR="00E8739D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  <w:p w14:paraId="61BDEA30" w14:textId="42204EC8" w:rsidR="00404416" w:rsidRPr="004B7DF5" w:rsidRDefault="00404416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  <w:tc>
          <w:tcPr>
            <w:tcW w:w="732" w:type="dxa"/>
          </w:tcPr>
          <w:p w14:paraId="4DCE0EA0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sz w:val="14"/>
                <w:szCs w:val="14"/>
              </w:rPr>
              <w:t>Estado</w:t>
            </w:r>
          </w:p>
        </w:tc>
        <w:tc>
          <w:tcPr>
            <w:tcW w:w="4641" w:type="dxa"/>
            <w:gridSpan w:val="8"/>
          </w:tcPr>
          <w:p w14:paraId="7513EC22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5460D73C" w14:textId="77777777" w:rsidTr="008A7266">
        <w:trPr>
          <w:trHeight w:val="169"/>
        </w:trPr>
        <w:tc>
          <w:tcPr>
            <w:tcW w:w="2053" w:type="dxa"/>
            <w:vMerge w:val="restart"/>
            <w:shd w:val="clear" w:color="auto" w:fill="D0CECE" w:themeFill="background2" w:themeFillShade="E6"/>
          </w:tcPr>
          <w:p w14:paraId="567599B6" w14:textId="02146E1C" w:rsidR="00E8739D" w:rsidRPr="003639EB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DOMICILIO DONDE SE</w:t>
            </w:r>
            <w:r w:rsidR="00374727">
              <w:rPr>
                <w:rFonts w:ascii="Montserrat" w:hAnsi="Montserrat"/>
                <w:b/>
                <w:sz w:val="14"/>
                <w:szCs w:val="14"/>
              </w:rPr>
              <w:t xml:space="preserve"> PRETENDEN LLEVAR A CABO LA ACTIVIDAD</w:t>
            </w:r>
          </w:p>
        </w:tc>
        <w:tc>
          <w:tcPr>
            <w:tcW w:w="1442" w:type="dxa"/>
            <w:gridSpan w:val="3"/>
          </w:tcPr>
          <w:p w14:paraId="7896BB2C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Calle y No.</w:t>
            </w:r>
          </w:p>
        </w:tc>
        <w:tc>
          <w:tcPr>
            <w:tcW w:w="6858" w:type="dxa"/>
            <w:gridSpan w:val="11"/>
          </w:tcPr>
          <w:p w14:paraId="002110E8" w14:textId="77777777" w:rsidR="00E8739D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  <w:p w14:paraId="499781F1" w14:textId="4A5D80C0" w:rsidR="00404416" w:rsidRPr="004B7DF5" w:rsidRDefault="00404416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1335E85D" w14:textId="77777777" w:rsidTr="008A7266">
        <w:trPr>
          <w:trHeight w:val="221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222E0D16" w14:textId="77777777" w:rsidR="00E8739D" w:rsidRPr="004B7DF5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5BB8DB3C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Cruzamiento</w:t>
            </w:r>
          </w:p>
        </w:tc>
        <w:tc>
          <w:tcPr>
            <w:tcW w:w="6858" w:type="dxa"/>
            <w:gridSpan w:val="11"/>
          </w:tcPr>
          <w:p w14:paraId="7AE8C2DC" w14:textId="77777777" w:rsidR="00E8739D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  <w:p w14:paraId="5DBF6942" w14:textId="0F924EE1" w:rsidR="00404416" w:rsidRPr="004B7DF5" w:rsidRDefault="00404416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616DC392" w14:textId="77777777" w:rsidTr="008A7266">
        <w:trPr>
          <w:trHeight w:val="162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161FF408" w14:textId="77777777" w:rsidR="00E8739D" w:rsidRPr="004B7DF5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2014" w:type="dxa"/>
            <w:gridSpan w:val="4"/>
          </w:tcPr>
          <w:p w14:paraId="62E18BE1" w14:textId="77777777" w:rsidR="00E8739D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 xml:space="preserve">Colonia y/o </w:t>
            </w:r>
          </w:p>
          <w:p w14:paraId="01C020B1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Población</w:t>
            </w:r>
          </w:p>
        </w:tc>
        <w:tc>
          <w:tcPr>
            <w:tcW w:w="6286" w:type="dxa"/>
            <w:gridSpan w:val="10"/>
          </w:tcPr>
          <w:p w14:paraId="42B2D3A2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44E27628" w14:textId="77777777" w:rsidTr="008A7266">
        <w:trPr>
          <w:trHeight w:val="185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4AF4A117" w14:textId="77777777" w:rsidR="00E8739D" w:rsidRPr="004B7DF5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25D4BC29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Teléfono:</w:t>
            </w:r>
          </w:p>
        </w:tc>
        <w:tc>
          <w:tcPr>
            <w:tcW w:w="6858" w:type="dxa"/>
            <w:gridSpan w:val="11"/>
          </w:tcPr>
          <w:p w14:paraId="6D432B56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</w:p>
        </w:tc>
      </w:tr>
      <w:tr w:rsidR="00E8739D" w:rsidRPr="004B7DF5" w14:paraId="7C438F07" w14:textId="77777777" w:rsidTr="008A7266">
        <w:trPr>
          <w:trHeight w:val="116"/>
        </w:trPr>
        <w:tc>
          <w:tcPr>
            <w:tcW w:w="2053" w:type="dxa"/>
            <w:vMerge/>
            <w:shd w:val="clear" w:color="auto" w:fill="D0CECE" w:themeFill="background2" w:themeFillShade="E6"/>
          </w:tcPr>
          <w:p w14:paraId="3EDBB65F" w14:textId="77777777" w:rsidR="00E8739D" w:rsidRPr="004B7DF5" w:rsidRDefault="00E8739D" w:rsidP="00E8739D">
            <w:pPr>
              <w:jc w:val="both"/>
              <w:rPr>
                <w:rFonts w:ascii="Montserrat" w:hAnsi="Montserrat"/>
                <w:b/>
                <w:sz w:val="14"/>
                <w:szCs w:val="14"/>
              </w:rPr>
            </w:pPr>
          </w:p>
        </w:tc>
        <w:tc>
          <w:tcPr>
            <w:tcW w:w="1442" w:type="dxa"/>
            <w:gridSpan w:val="3"/>
          </w:tcPr>
          <w:p w14:paraId="0DF02C30" w14:textId="77777777" w:rsidR="00E8739D" w:rsidRPr="00033CCC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033CCC">
              <w:rPr>
                <w:rFonts w:ascii="Montserrat" w:hAnsi="Montserrat"/>
                <w:sz w:val="16"/>
                <w:szCs w:val="16"/>
              </w:rPr>
              <w:t>Municipio:</w:t>
            </w:r>
          </w:p>
        </w:tc>
        <w:tc>
          <w:tcPr>
            <w:tcW w:w="1483" w:type="dxa"/>
            <w:gridSpan w:val="2"/>
          </w:tcPr>
          <w:p w14:paraId="51DBE077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sz w:val="14"/>
                <w:szCs w:val="14"/>
              </w:rPr>
              <w:t>COZUMEL</w:t>
            </w:r>
          </w:p>
        </w:tc>
        <w:tc>
          <w:tcPr>
            <w:tcW w:w="732" w:type="dxa"/>
          </w:tcPr>
          <w:p w14:paraId="7B3F0374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sz w:val="14"/>
                <w:szCs w:val="14"/>
              </w:rPr>
              <w:t>Estado</w:t>
            </w:r>
          </w:p>
        </w:tc>
        <w:tc>
          <w:tcPr>
            <w:tcW w:w="4641" w:type="dxa"/>
            <w:gridSpan w:val="8"/>
          </w:tcPr>
          <w:p w14:paraId="3B746B42" w14:textId="77777777" w:rsidR="00E8739D" w:rsidRPr="004B7DF5" w:rsidRDefault="00E8739D" w:rsidP="00E8739D">
            <w:pPr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sz w:val="14"/>
                <w:szCs w:val="14"/>
              </w:rPr>
              <w:t>QUINTANA ROO</w:t>
            </w:r>
          </w:p>
        </w:tc>
      </w:tr>
      <w:tr w:rsidR="00E8739D" w:rsidRPr="008A7266" w14:paraId="4371AE1D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83"/>
        </w:trPr>
        <w:tc>
          <w:tcPr>
            <w:tcW w:w="10354" w:type="dxa"/>
            <w:gridSpan w:val="15"/>
            <w:shd w:val="clear" w:color="auto" w:fill="D0CECE" w:themeFill="background2" w:themeFillShade="E6"/>
          </w:tcPr>
          <w:p w14:paraId="46D2E765" w14:textId="77777777" w:rsidR="00E8739D" w:rsidRDefault="00E8739D" w:rsidP="00E8739D">
            <w:pPr>
              <w:jc w:val="center"/>
              <w:rPr>
                <w:rFonts w:ascii="Montserrat" w:hAnsi="Montserrat"/>
                <w:b/>
                <w:sz w:val="14"/>
                <w:szCs w:val="14"/>
              </w:rPr>
            </w:pPr>
            <w:r w:rsidRPr="003639EB">
              <w:rPr>
                <w:rFonts w:ascii="Montserrat" w:hAnsi="Montserrat"/>
                <w:b/>
                <w:sz w:val="14"/>
                <w:szCs w:val="14"/>
              </w:rPr>
              <w:t>REQUISITOS</w:t>
            </w:r>
          </w:p>
          <w:p w14:paraId="2403DE3E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4"/>
                <w:szCs w:val="14"/>
              </w:rPr>
            </w:pPr>
            <w:r>
              <w:rPr>
                <w:rFonts w:ascii="Montserrat" w:hAnsi="Montserrat"/>
                <w:b/>
                <w:sz w:val="14"/>
                <w:szCs w:val="14"/>
              </w:rPr>
              <w:t>ART. 73 DEL REGLAMENTO DE EQUILIBRIO ECOLOGICO Y LA PROTECCION DEL MEDIO AMBIENTE DEL MUNICIPIO DE COZUMEL</w:t>
            </w:r>
          </w:p>
        </w:tc>
      </w:tr>
      <w:tr w:rsidR="00E8739D" w:rsidRPr="004B7DF5" w14:paraId="67EE115F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30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7B317436" w14:textId="77777777" w:rsidR="00E8739D" w:rsidRPr="004B7DF5" w:rsidRDefault="00E8739D" w:rsidP="00E8739D">
            <w:pPr>
              <w:jc w:val="both"/>
              <w:rPr>
                <w:rFonts w:ascii="Montserrat" w:hAnsi="Montserrat"/>
                <w:sz w:val="14"/>
                <w:szCs w:val="14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</w:tcPr>
          <w:p w14:paraId="3344281D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0"/>
                <w:szCs w:val="10"/>
              </w:rPr>
            </w:pPr>
            <w:r w:rsidRPr="004B7DF5">
              <w:rPr>
                <w:rFonts w:ascii="Montserrat" w:hAnsi="Montserrat"/>
                <w:b/>
                <w:sz w:val="10"/>
                <w:szCs w:val="10"/>
              </w:rPr>
              <w:t>TRÁMITE NUEVO</w:t>
            </w:r>
          </w:p>
        </w:tc>
        <w:tc>
          <w:tcPr>
            <w:tcW w:w="984" w:type="dxa"/>
            <w:gridSpan w:val="2"/>
            <w:tcBorders>
              <w:left w:val="single" w:sz="4" w:space="0" w:color="auto"/>
              <w:right w:val="nil"/>
            </w:tcBorders>
          </w:tcPr>
          <w:p w14:paraId="58C3BAF9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0"/>
                <w:szCs w:val="10"/>
              </w:rPr>
            </w:pPr>
            <w:r w:rsidRPr="004B7DF5">
              <w:rPr>
                <w:rFonts w:ascii="Montserrat" w:hAnsi="Montserrat"/>
                <w:b/>
                <w:sz w:val="10"/>
                <w:szCs w:val="10"/>
              </w:rPr>
              <w:t>RENOVACIÓN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E8C583" w14:textId="77777777" w:rsidR="00E8739D" w:rsidRPr="004B7DF5" w:rsidRDefault="00E8739D" w:rsidP="00E8739D">
            <w:pPr>
              <w:rPr>
                <w:rFonts w:ascii="Montserrat" w:hAnsi="Montserrat"/>
              </w:rPr>
            </w:pPr>
          </w:p>
        </w:tc>
      </w:tr>
      <w:tr w:rsidR="00E8739D" w:rsidRPr="008A7266" w14:paraId="0AE43CDC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331D6119" w14:textId="4D96084E" w:rsidR="00E8739D" w:rsidRPr="00AE591B" w:rsidRDefault="00AE591B" w:rsidP="00AE591B">
            <w:pPr>
              <w:ind w:left="360"/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 xml:space="preserve">II.- </w:t>
            </w:r>
            <w:r w:rsidR="00051A50">
              <w:rPr>
                <w:rFonts w:ascii="Montserrat" w:hAnsi="Montserrat"/>
                <w:sz w:val="14"/>
                <w:szCs w:val="14"/>
              </w:rPr>
              <w:t xml:space="preserve"> </w:t>
            </w:r>
            <w:r w:rsidR="00E8739D" w:rsidRPr="00AE591B">
              <w:rPr>
                <w:rFonts w:ascii="Montserrat" w:hAnsi="Montserrat"/>
                <w:sz w:val="14"/>
                <w:szCs w:val="14"/>
              </w:rPr>
              <w:t>Factibilidad y/o Constancia de Uso de Suelo expedido por la Dirección de Desarrollo Urbano.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0922D207" w14:textId="77777777" w:rsidR="00E8739D" w:rsidRPr="004B7DF5" w:rsidRDefault="00E8739D" w:rsidP="00E8739D">
            <w:pPr>
              <w:jc w:val="both"/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356BE3CE" wp14:editId="070F2B1C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56515</wp:posOffset>
                      </wp:positionV>
                      <wp:extent cx="179705" cy="90805"/>
                      <wp:effectExtent l="5080" t="8890" r="5715" b="5080"/>
                      <wp:wrapNone/>
                      <wp:docPr id="13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214743" w14:textId="77777777" w:rsidR="00E8739D" w:rsidRDefault="00E8739D" w:rsidP="00E8739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6BE3CE" id="Rectangle 24" o:spid="_x0000_s1026" style="position:absolute;left:0;text-align:left;margin-left:19.9pt;margin-top:4.45pt;width:14.15pt;height:7.1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" fillcolor="black [3213]">
                      <v:textbox>
                        <w:txbxContent>
                          <w:p w14:paraId="03214743" w14:textId="77777777" w:rsidR="00E8739D" w:rsidRDefault="00E8739D" w:rsidP="00E8739D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17E01722" w14:textId="77777777" w:rsidR="00E8739D" w:rsidRPr="004B7DF5" w:rsidRDefault="00E8739D" w:rsidP="00E8739D">
            <w:pPr>
              <w:jc w:val="both"/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E8739D" w:rsidRPr="008A7266" w14:paraId="11718422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45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70FF7EAA" w14:textId="4BD80B60" w:rsidR="00E8739D" w:rsidRPr="00703851" w:rsidRDefault="00703851" w:rsidP="00703851">
            <w:pPr>
              <w:ind w:left="360"/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 xml:space="preserve">III.- </w:t>
            </w:r>
            <w:r w:rsidR="00E8739D" w:rsidRPr="00703851">
              <w:rPr>
                <w:rFonts w:ascii="Montserrat" w:hAnsi="Montserrat"/>
                <w:sz w:val="14"/>
                <w:szCs w:val="14"/>
              </w:rPr>
              <w:t>Comprobante de la disposición final de los Manifiestos de Recolección de Residuos de Manejo Especial (“ME”) y manifiestos de Recolección de Residuos Peligrosos (“P) en caso de que aplique.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14AB292F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0557B96F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6BF57968" wp14:editId="2FFBF932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83185</wp:posOffset>
                      </wp:positionV>
                      <wp:extent cx="179705" cy="90805"/>
                      <wp:effectExtent l="8255" t="6985" r="12065" b="6985"/>
                      <wp:wrapNone/>
                      <wp:docPr id="10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BB63D" id="Rectangle 27" o:spid="_x0000_s1026" style="position:absolute;margin-left:14.9pt;margin-top:6.55pt;width:14.15pt;height:7.1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" fillcolor="black [3213]"/>
                  </w:pict>
                </mc:Fallback>
              </mc:AlternateContent>
            </w:r>
          </w:p>
        </w:tc>
      </w:tr>
      <w:tr w:rsidR="00E8739D" w:rsidRPr="008A7266" w14:paraId="37143B39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6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4AE6D7A7" w14:textId="419212F7" w:rsidR="00E8739D" w:rsidRPr="00703851" w:rsidRDefault="00703851" w:rsidP="00703851">
            <w:pPr>
              <w:ind w:left="360"/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 xml:space="preserve">IV.- </w:t>
            </w:r>
            <w:r w:rsidRPr="004B7DF5">
              <w:rPr>
                <w:rFonts w:ascii="Montserrat" w:hAnsi="Montserrat"/>
                <w:sz w:val="14"/>
                <w:szCs w:val="14"/>
              </w:rPr>
              <w:t xml:space="preserve">Comprobante semestral de los resultados obtenidos del monitoreo de la calidad de las aguas residuales, de emisión de contaminantes </w:t>
            </w:r>
            <w:proofErr w:type="gramStart"/>
            <w:r w:rsidRPr="004B7DF5">
              <w:rPr>
                <w:rFonts w:ascii="Montserrat" w:hAnsi="Montserrat"/>
                <w:sz w:val="14"/>
                <w:szCs w:val="14"/>
              </w:rPr>
              <w:t>de acuerdo a</w:t>
            </w:r>
            <w:proofErr w:type="gramEnd"/>
            <w:r w:rsidRPr="004B7DF5">
              <w:rPr>
                <w:rFonts w:ascii="Montserrat" w:hAnsi="Montserrat"/>
                <w:sz w:val="14"/>
                <w:szCs w:val="14"/>
              </w:rPr>
              <w:t xml:space="preserve"> las Normas Oficiales Mexicanas aplicables en los casos de que se trate.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14EC1091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3F44378F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7520359B" wp14:editId="29A5275C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85725</wp:posOffset>
                      </wp:positionV>
                      <wp:extent cx="179705" cy="90805"/>
                      <wp:effectExtent l="8255" t="9525" r="12065" b="13970"/>
                      <wp:wrapNone/>
                      <wp:docPr id="9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006D4E" id="Rectangle 28" o:spid="_x0000_s1026" style="position:absolute;margin-left:15.65pt;margin-top:6.75pt;width:14.15pt;height:7.1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" fillcolor="black [3213]"/>
                  </w:pict>
                </mc:Fallback>
              </mc:AlternateContent>
            </w:r>
          </w:p>
        </w:tc>
      </w:tr>
      <w:tr w:rsidR="00E8739D" w:rsidRPr="003C57C2" w14:paraId="4F892358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45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1E30BE1E" w14:textId="3EB97343" w:rsidR="00E8739D" w:rsidRPr="00703851" w:rsidRDefault="00703851" w:rsidP="00703851">
            <w:pPr>
              <w:ind w:left="360"/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>V.</w:t>
            </w:r>
            <w:proofErr w:type="gramStart"/>
            <w:r>
              <w:rPr>
                <w:rFonts w:ascii="Montserrat" w:hAnsi="Montserrat"/>
                <w:sz w:val="14"/>
                <w:szCs w:val="14"/>
              </w:rPr>
              <w:t xml:space="preserve">- </w:t>
            </w:r>
            <w:r w:rsidR="00262BED">
              <w:rPr>
                <w:rFonts w:ascii="Montserrat" w:hAnsi="Montserrat"/>
                <w:sz w:val="14"/>
                <w:szCs w:val="14"/>
              </w:rPr>
              <w:t xml:space="preserve"> Copia</w:t>
            </w:r>
            <w:proofErr w:type="gramEnd"/>
            <w:r w:rsidR="00262BED">
              <w:rPr>
                <w:rFonts w:ascii="Montserrat" w:hAnsi="Montserrat"/>
                <w:sz w:val="14"/>
                <w:szCs w:val="14"/>
              </w:rPr>
              <w:t xml:space="preserve"> de los Comprobantes Oficiales de Pago de los Derechos Respectivos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7B8362BE" w14:textId="77777777" w:rsidR="009159FD" w:rsidRDefault="009159FD" w:rsidP="009159FD">
            <w:pPr>
              <w:rPr>
                <w:rFonts w:ascii="Montserrat" w:hAnsi="Montserrat"/>
                <w:sz w:val="16"/>
                <w:szCs w:val="16"/>
              </w:rPr>
            </w:pPr>
          </w:p>
          <w:p w14:paraId="4EFA5885" w14:textId="3DEB009D" w:rsidR="00E8739D" w:rsidRPr="004B7DF5" w:rsidRDefault="009159FD" w:rsidP="009159FD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>
              <w:rPr>
                <w:rFonts w:ascii="Montserrat" w:hAnsi="Montserrat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2528591" wp14:editId="2A0CDDF5">
                  <wp:extent cx="188087" cy="102880"/>
                  <wp:effectExtent l="0" t="0" r="254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66" cy="110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7522B510" w14:textId="77777777" w:rsidR="00E8739D" w:rsidRPr="004B7DF5" w:rsidRDefault="00E8739D" w:rsidP="00E8739D">
            <w:pPr>
              <w:rPr>
                <w:rFonts w:ascii="Montserrat" w:hAnsi="Montserrat"/>
                <w:noProof/>
                <w:sz w:val="16"/>
                <w:szCs w:val="16"/>
                <w:lang w:eastAsia="es-MX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21A63306" wp14:editId="0000368A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91440</wp:posOffset>
                      </wp:positionV>
                      <wp:extent cx="179705" cy="90805"/>
                      <wp:effectExtent l="8255" t="9525" r="12065" b="13970"/>
                      <wp:wrapNone/>
                      <wp:docPr id="1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0B735" id="Rectangle 28" o:spid="_x0000_s1026" style="position:absolute;margin-left:14.05pt;margin-top:7.2pt;width:14.15pt;height:7.1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" fillcolor="black [3213]"/>
                  </w:pict>
                </mc:Fallback>
              </mc:AlternateContent>
            </w:r>
          </w:p>
        </w:tc>
      </w:tr>
      <w:tr w:rsidR="00E8739D" w:rsidRPr="008A7266" w14:paraId="424F2C4A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45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5B1DBC9C" w14:textId="2A530290" w:rsidR="00E8739D" w:rsidRPr="008E14D3" w:rsidRDefault="008E14D3" w:rsidP="008E14D3">
            <w:pPr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 xml:space="preserve">          VI.- </w:t>
            </w:r>
            <w:r w:rsidR="00051A50">
              <w:rPr>
                <w:rFonts w:ascii="Montserrat" w:hAnsi="Montserrat"/>
                <w:sz w:val="14"/>
                <w:szCs w:val="14"/>
              </w:rPr>
              <w:t xml:space="preserve"> </w:t>
            </w:r>
            <w:r w:rsidRPr="008E14D3">
              <w:rPr>
                <w:rFonts w:ascii="Montserrat" w:hAnsi="Montserrat"/>
                <w:sz w:val="14"/>
                <w:szCs w:val="14"/>
              </w:rPr>
              <w:t>Copia del Permiso Ambiental de Operación del año anterior.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1ED99E1E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1D939887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2338F8F1" wp14:editId="5BB300DB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158750</wp:posOffset>
                      </wp:positionV>
                      <wp:extent cx="179705" cy="90805"/>
                      <wp:effectExtent l="8255" t="6350" r="12065" b="7620"/>
                      <wp:wrapNone/>
                      <wp:docPr id="8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57BBF" id="Rectangle 29" o:spid="_x0000_s1026" style="position:absolute;margin-left:14.9pt;margin-top:12.5pt;width:14.15pt;height:7.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" fillcolor="black [3213]"/>
                  </w:pict>
                </mc:Fallback>
              </mc:AlternateContent>
            </w:r>
          </w:p>
        </w:tc>
      </w:tr>
      <w:tr w:rsidR="00E8739D" w:rsidRPr="003C57C2" w14:paraId="24F8CB70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2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7262E407" w14:textId="2B0FD211" w:rsidR="00404416" w:rsidRPr="008E14D3" w:rsidRDefault="008E14D3" w:rsidP="00404416">
            <w:pPr>
              <w:ind w:left="360"/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>VII.</w:t>
            </w:r>
            <w:proofErr w:type="gramStart"/>
            <w:r>
              <w:rPr>
                <w:rFonts w:ascii="Montserrat" w:hAnsi="Montserrat"/>
                <w:sz w:val="14"/>
                <w:szCs w:val="14"/>
              </w:rPr>
              <w:t xml:space="preserve">- </w:t>
            </w:r>
            <w:r w:rsidR="00051A50">
              <w:rPr>
                <w:rFonts w:ascii="Montserrat" w:hAnsi="Montserrat"/>
                <w:sz w:val="14"/>
                <w:szCs w:val="14"/>
              </w:rPr>
              <w:t xml:space="preserve"> </w:t>
            </w:r>
            <w:r>
              <w:rPr>
                <w:rFonts w:ascii="Montserrat" w:hAnsi="Montserrat"/>
                <w:sz w:val="14"/>
                <w:szCs w:val="14"/>
              </w:rPr>
              <w:t>Solicitud</w:t>
            </w:r>
            <w:proofErr w:type="gramEnd"/>
            <w:r>
              <w:rPr>
                <w:rFonts w:ascii="Montserrat" w:hAnsi="Montserrat"/>
                <w:sz w:val="14"/>
                <w:szCs w:val="14"/>
              </w:rPr>
              <w:t xml:space="preserve"> de Inspección Ocular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56D2D5E1" w14:textId="0BB3BAD5" w:rsidR="00E8739D" w:rsidRPr="004B7DF5" w:rsidRDefault="00E8739D" w:rsidP="00404416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7D34A7DF" wp14:editId="68191FCD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187960</wp:posOffset>
                      </wp:positionV>
                      <wp:extent cx="179705" cy="90805"/>
                      <wp:effectExtent l="5080" t="6985" r="5715" b="6985"/>
                      <wp:wrapNone/>
                      <wp:docPr id="7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CDBBE" id="Rectangle 31" o:spid="_x0000_s1026" style="position:absolute;margin-left:19.9pt;margin-top:14.8pt;width:14.15pt;height:7.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" fillcolor="black [3213]"/>
                  </w:pict>
                </mc:Fallback>
              </mc:AlternateContent>
            </w:r>
            <w:r w:rsidR="00404416">
              <w:rPr>
                <w:rFonts w:ascii="Montserrat" w:hAnsi="Montserrat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5C85552" wp14:editId="36057DB1">
                  <wp:extent cx="194945" cy="103505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945" cy="103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716403F5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6E5FD2D" wp14:editId="602E6AEE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187960</wp:posOffset>
                      </wp:positionV>
                      <wp:extent cx="179705" cy="90805"/>
                      <wp:effectExtent l="8255" t="6985" r="12065" b="6985"/>
                      <wp:wrapNone/>
                      <wp:docPr id="6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4A34D2" id="Rectangle 30" o:spid="_x0000_s1026" style="position:absolute;margin-left:14.9pt;margin-top:14.8pt;width:14.15pt;height: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" fillcolor="black [3213]"/>
                  </w:pict>
                </mc:Fallback>
              </mc:AlternateContent>
            </w:r>
          </w:p>
        </w:tc>
      </w:tr>
      <w:tr w:rsidR="00E8739D" w:rsidRPr="008A7266" w14:paraId="54EB3A89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7923" w:type="dxa"/>
            <w:gridSpan w:val="10"/>
            <w:tcBorders>
              <w:right w:val="single" w:sz="4" w:space="0" w:color="auto"/>
            </w:tcBorders>
          </w:tcPr>
          <w:p w14:paraId="77A13DDC" w14:textId="7DA18E48" w:rsidR="00E8739D" w:rsidRPr="00051A50" w:rsidRDefault="00051A50" w:rsidP="00051A50">
            <w:pPr>
              <w:jc w:val="both"/>
              <w:rPr>
                <w:rFonts w:ascii="Montserrat" w:hAnsi="Montserrat"/>
                <w:sz w:val="14"/>
                <w:szCs w:val="14"/>
              </w:rPr>
            </w:pPr>
            <w:r>
              <w:rPr>
                <w:rFonts w:ascii="Montserrat" w:hAnsi="Montserrat"/>
                <w:sz w:val="14"/>
                <w:szCs w:val="14"/>
              </w:rPr>
              <w:t xml:space="preserve">          VII.-</w:t>
            </w:r>
            <w:r w:rsidRPr="00703851">
              <w:rPr>
                <w:rFonts w:ascii="Montserrat" w:hAnsi="Montserrat"/>
                <w:sz w:val="14"/>
                <w:szCs w:val="14"/>
              </w:rPr>
              <w:t xml:space="preserve"> Fotografía y </w:t>
            </w:r>
            <w:r>
              <w:rPr>
                <w:rFonts w:ascii="Montserrat" w:hAnsi="Montserrat"/>
                <w:sz w:val="14"/>
                <w:szCs w:val="14"/>
              </w:rPr>
              <w:t>Manifiestos</w:t>
            </w:r>
            <w:r w:rsidRPr="00703851">
              <w:rPr>
                <w:rFonts w:ascii="Montserrat" w:hAnsi="Montserrat"/>
                <w:sz w:val="14"/>
                <w:szCs w:val="14"/>
              </w:rPr>
              <w:t xml:space="preserve"> de la limpieza de trampa de grasa, que se genera en</w:t>
            </w:r>
            <w:r w:rsidR="00262BED">
              <w:rPr>
                <w:rFonts w:ascii="Montserrat" w:hAnsi="Montserrat"/>
                <w:sz w:val="14"/>
                <w:szCs w:val="14"/>
              </w:rPr>
              <w:t xml:space="preserve"> el establecimiento </w:t>
            </w:r>
            <w:r w:rsidRPr="00703851">
              <w:rPr>
                <w:rFonts w:ascii="Montserrat" w:hAnsi="Montserrat"/>
                <w:sz w:val="14"/>
                <w:szCs w:val="14"/>
              </w:rPr>
              <w:t>en los casos de que se traten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</w:tcBorders>
          </w:tcPr>
          <w:p w14:paraId="7FCF0745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6FC92684" wp14:editId="12D7920A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36830</wp:posOffset>
                      </wp:positionV>
                      <wp:extent cx="179705" cy="90805"/>
                      <wp:effectExtent l="5080" t="8255" r="5715" b="5715"/>
                      <wp:wrapNone/>
                      <wp:docPr id="4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11739" id="Rectangle 34" o:spid="_x0000_s1026" style="position:absolute;margin-left:19.9pt;margin-top:2.9pt;width:14.15pt;height:7.1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" fillcolor="black [3213]"/>
                  </w:pict>
                </mc:Fallback>
              </mc:AlternateContent>
            </w: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</w:tcPr>
          <w:p w14:paraId="4456E710" w14:textId="77777777" w:rsidR="00E8739D" w:rsidRPr="004B7DF5" w:rsidRDefault="00E8739D" w:rsidP="00E8739D">
            <w:pPr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noProof/>
                <w:sz w:val="16"/>
                <w:szCs w:val="16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30A3550" wp14:editId="69AC3A4B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36830</wp:posOffset>
                      </wp:positionV>
                      <wp:extent cx="179705" cy="90805"/>
                      <wp:effectExtent l="8255" t="8255" r="12065" b="5715"/>
                      <wp:wrapNone/>
                      <wp:docPr id="3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90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116E55" id="Rectangle 33" o:spid="_x0000_s1026" style="position:absolute;margin-left:14.9pt;margin-top:2.9pt;width:14.15pt;height:7.1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" fillcolor="black [3213]"/>
                  </w:pict>
                </mc:Fallback>
              </mc:AlternateContent>
            </w:r>
          </w:p>
        </w:tc>
      </w:tr>
      <w:tr w:rsidR="008F3E78" w:rsidRPr="003C57C2" w14:paraId="7F371CCA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45"/>
        </w:trPr>
        <w:tc>
          <w:tcPr>
            <w:tcW w:w="10354" w:type="dxa"/>
            <w:gridSpan w:val="15"/>
          </w:tcPr>
          <w:p w14:paraId="7B9DC923" w14:textId="29AEBCF6" w:rsidR="008F3E78" w:rsidRDefault="008F3E78" w:rsidP="00E8739D">
            <w:pPr>
              <w:jc w:val="both"/>
              <w:rPr>
                <w:rFonts w:ascii="Montserrat" w:hAnsi="Montserrat"/>
                <w:sz w:val="14"/>
                <w:szCs w:val="14"/>
              </w:rPr>
            </w:pPr>
            <w:r w:rsidRPr="004B7DF5">
              <w:rPr>
                <w:rFonts w:ascii="Montserrat" w:hAnsi="Montserrat"/>
                <w:b/>
                <w:sz w:val="14"/>
                <w:szCs w:val="14"/>
              </w:rPr>
              <w:t>BAJO PROTESTA DE DECIR VERDAD</w:t>
            </w:r>
            <w:r w:rsidRPr="004B7DF5">
              <w:rPr>
                <w:rFonts w:ascii="Montserrat" w:hAnsi="Montserrat"/>
                <w:sz w:val="14"/>
                <w:szCs w:val="14"/>
              </w:rPr>
              <w:t>, declaro que la información y los documentos que se adjuntan a la presente solicitud son verdaderos, estando enterado de que, en caso de ser falsos, se podrá proceder legalmente en mi contra y será motivo de revocación, quedando sin efectos, las licencias, el permiso y las autorizaciones que se me hayan otorgado.</w:t>
            </w:r>
          </w:p>
          <w:p w14:paraId="6F3A4902" w14:textId="77777777" w:rsidR="008F3E78" w:rsidRDefault="008F3E78" w:rsidP="00E8739D">
            <w:pPr>
              <w:jc w:val="both"/>
              <w:rPr>
                <w:rFonts w:ascii="Montserrat" w:hAnsi="Montserrat"/>
                <w:sz w:val="14"/>
                <w:szCs w:val="14"/>
              </w:rPr>
            </w:pPr>
          </w:p>
          <w:p w14:paraId="2A0FD753" w14:textId="40D23684" w:rsidR="008F3E78" w:rsidRDefault="008F3E78" w:rsidP="00E8739D">
            <w:pPr>
              <w:jc w:val="both"/>
              <w:rPr>
                <w:rFonts w:ascii="Montserrat" w:hAnsi="Montserrat"/>
                <w:sz w:val="14"/>
                <w:szCs w:val="14"/>
              </w:rPr>
            </w:pPr>
          </w:p>
          <w:p w14:paraId="5B823AB2" w14:textId="77777777" w:rsidR="008F3E78" w:rsidRDefault="008F3E78" w:rsidP="00E8739D">
            <w:pPr>
              <w:jc w:val="both"/>
              <w:rPr>
                <w:rFonts w:ascii="Montserrat" w:hAnsi="Montserrat"/>
                <w:sz w:val="14"/>
                <w:szCs w:val="14"/>
              </w:rPr>
            </w:pPr>
          </w:p>
          <w:p w14:paraId="3CC45FE6" w14:textId="77777777" w:rsidR="008F3E78" w:rsidRPr="004B7DF5" w:rsidRDefault="008F3E78" w:rsidP="00374727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 w:rsidRPr="004B7DF5">
              <w:rPr>
                <w:rFonts w:ascii="Montserrat" w:hAnsi="Montserrat"/>
                <w:sz w:val="16"/>
                <w:szCs w:val="16"/>
              </w:rPr>
              <w:t>__________________________________</w:t>
            </w:r>
          </w:p>
          <w:p w14:paraId="07967DDB" w14:textId="5258D331" w:rsidR="008F3E78" w:rsidRPr="008F3E78" w:rsidRDefault="008F3E78" w:rsidP="008F3E78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  <w:r>
              <w:rPr>
                <w:rFonts w:ascii="Montserrat" w:hAnsi="Montserrat"/>
                <w:b/>
                <w:sz w:val="12"/>
                <w:szCs w:val="12"/>
              </w:rPr>
              <w:t xml:space="preserve">NOMBRE Y FIRMA </w:t>
            </w:r>
            <w:r w:rsidRPr="004B7DF5">
              <w:rPr>
                <w:rFonts w:ascii="Montserrat" w:hAnsi="Montserrat"/>
                <w:b/>
                <w:sz w:val="12"/>
                <w:szCs w:val="12"/>
              </w:rPr>
              <w:t>DEL SOLICITANTE</w:t>
            </w:r>
          </w:p>
          <w:p w14:paraId="352945E5" w14:textId="77777777" w:rsidR="008F3E78" w:rsidRPr="004B7DF5" w:rsidRDefault="008F3E78" w:rsidP="00E8739D">
            <w:pPr>
              <w:rPr>
                <w:rFonts w:ascii="Montserrat" w:hAnsi="Montserrat"/>
                <w:sz w:val="16"/>
                <w:szCs w:val="16"/>
              </w:rPr>
            </w:pPr>
          </w:p>
          <w:p w14:paraId="0D25D3B2" w14:textId="1CDF03B0" w:rsidR="008F3E78" w:rsidRPr="004B7DF5" w:rsidRDefault="008F3E78" w:rsidP="00E8739D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</w:p>
        </w:tc>
      </w:tr>
      <w:tr w:rsidR="00E8739D" w:rsidRPr="004B7DF5" w14:paraId="619129C6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31"/>
        </w:trPr>
        <w:tc>
          <w:tcPr>
            <w:tcW w:w="3068" w:type="dxa"/>
            <w:gridSpan w:val="3"/>
            <w:vMerge w:val="restart"/>
            <w:tcBorders>
              <w:right w:val="single" w:sz="4" w:space="0" w:color="auto"/>
            </w:tcBorders>
          </w:tcPr>
          <w:p w14:paraId="2B91B497" w14:textId="77777777" w:rsidR="00E8739D" w:rsidRDefault="00E8739D" w:rsidP="00E8739D">
            <w:pPr>
              <w:rPr>
                <w:rFonts w:ascii="Montserrat" w:hAnsi="Montserrat"/>
                <w:b/>
                <w:sz w:val="16"/>
                <w:szCs w:val="16"/>
              </w:rPr>
            </w:pPr>
            <w:r w:rsidRPr="004B7DF5">
              <w:rPr>
                <w:rFonts w:ascii="Montserrat" w:hAnsi="Montserrat"/>
                <w:b/>
                <w:sz w:val="16"/>
                <w:szCs w:val="16"/>
              </w:rPr>
              <w:t>NOMBRE</w:t>
            </w:r>
          </w:p>
          <w:p w14:paraId="4A85F178" w14:textId="77777777" w:rsidR="00CA2756" w:rsidRDefault="00CA2756" w:rsidP="00E8739D">
            <w:pPr>
              <w:rPr>
                <w:rFonts w:ascii="Montserrat" w:hAnsi="Montserrat"/>
                <w:b/>
                <w:sz w:val="16"/>
                <w:szCs w:val="16"/>
              </w:rPr>
            </w:pPr>
          </w:p>
          <w:p w14:paraId="1BA9E9C7" w14:textId="0FC9C48C" w:rsidR="00CA2756" w:rsidRPr="004B7DF5" w:rsidRDefault="00CA2756" w:rsidP="00E8739D">
            <w:pPr>
              <w:rPr>
                <w:rFonts w:ascii="Montserrat" w:hAnsi="Montserrat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6"/>
            <w:vMerge w:val="restart"/>
            <w:tcBorders>
              <w:right w:val="single" w:sz="4" w:space="0" w:color="auto"/>
            </w:tcBorders>
          </w:tcPr>
          <w:p w14:paraId="607A3901" w14:textId="77777777" w:rsidR="00E8739D" w:rsidRPr="004B7DF5" w:rsidRDefault="00E8739D" w:rsidP="00E8739D">
            <w:pPr>
              <w:rPr>
                <w:rFonts w:ascii="Montserrat" w:hAnsi="Montserrat"/>
                <w:b/>
                <w:sz w:val="16"/>
                <w:szCs w:val="16"/>
              </w:rPr>
            </w:pPr>
            <w:r w:rsidRPr="004B7DF5">
              <w:rPr>
                <w:rFonts w:ascii="Montserrat" w:hAnsi="Montserrat"/>
                <w:b/>
                <w:sz w:val="16"/>
                <w:szCs w:val="16"/>
              </w:rPr>
              <w:t>FIRMA</w:t>
            </w:r>
          </w:p>
        </w:tc>
        <w:tc>
          <w:tcPr>
            <w:tcW w:w="3146" w:type="dxa"/>
            <w:gridSpan w:val="6"/>
            <w:tcBorders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4BE9C0AA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6"/>
                <w:szCs w:val="16"/>
              </w:rPr>
            </w:pPr>
            <w:r w:rsidRPr="00DC34FF">
              <w:rPr>
                <w:rFonts w:ascii="Montserrat" w:hAnsi="Montserrat"/>
                <w:b/>
                <w:sz w:val="16"/>
                <w:szCs w:val="16"/>
              </w:rPr>
              <w:t>FECHA DE RECIBIDO</w:t>
            </w:r>
          </w:p>
        </w:tc>
      </w:tr>
      <w:tr w:rsidR="00E8739D" w:rsidRPr="004B7DF5" w14:paraId="3782F132" w14:textId="77777777" w:rsidTr="008A72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</w:trPr>
        <w:tc>
          <w:tcPr>
            <w:tcW w:w="3068" w:type="dxa"/>
            <w:gridSpan w:val="3"/>
            <w:vMerge/>
            <w:tcBorders>
              <w:right w:val="single" w:sz="4" w:space="0" w:color="auto"/>
            </w:tcBorders>
          </w:tcPr>
          <w:p w14:paraId="18FC7FFA" w14:textId="77777777" w:rsidR="00E8739D" w:rsidRPr="004B7DF5" w:rsidRDefault="00E8739D" w:rsidP="00E8739D">
            <w:pPr>
              <w:jc w:val="both"/>
              <w:rPr>
                <w:rFonts w:ascii="Montserrat" w:hAnsi="Montserrat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6"/>
            <w:vMerge/>
            <w:tcBorders>
              <w:right w:val="single" w:sz="4" w:space="0" w:color="auto"/>
            </w:tcBorders>
          </w:tcPr>
          <w:p w14:paraId="29C654A4" w14:textId="77777777" w:rsidR="00E8739D" w:rsidRPr="004B7DF5" w:rsidRDefault="00E8739D" w:rsidP="00E8739D">
            <w:pPr>
              <w:rPr>
                <w:rFonts w:ascii="Montserrat" w:hAnsi="Montserrat"/>
                <w:b/>
                <w:sz w:val="16"/>
                <w:szCs w:val="16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38A9E19C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  <w:r w:rsidRPr="004B7DF5">
              <w:rPr>
                <w:rFonts w:ascii="Montserrat" w:hAnsi="Montserrat"/>
                <w:b/>
                <w:sz w:val="12"/>
                <w:szCs w:val="12"/>
              </w:rPr>
              <w:t>DIA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6840E2D4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  <w:r w:rsidRPr="004B7DF5">
              <w:rPr>
                <w:rFonts w:ascii="Montserrat" w:hAnsi="Montserrat"/>
                <w:b/>
                <w:sz w:val="12"/>
                <w:szCs w:val="12"/>
              </w:rPr>
              <w:t>MES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C4AD1F5" w14:textId="77777777" w:rsidR="00E8739D" w:rsidRDefault="00E8739D" w:rsidP="00E8739D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  <w:r w:rsidRPr="004B7DF5">
              <w:rPr>
                <w:rFonts w:ascii="Montserrat" w:hAnsi="Montserrat"/>
                <w:b/>
                <w:sz w:val="12"/>
                <w:szCs w:val="12"/>
              </w:rPr>
              <w:t>AÑO</w:t>
            </w:r>
          </w:p>
          <w:p w14:paraId="7D656FE7" w14:textId="77777777" w:rsidR="00E8739D" w:rsidRPr="004B7DF5" w:rsidRDefault="00E8739D" w:rsidP="00E8739D">
            <w:pPr>
              <w:jc w:val="center"/>
              <w:rPr>
                <w:rFonts w:ascii="Montserrat" w:hAnsi="Montserrat"/>
                <w:b/>
                <w:sz w:val="12"/>
                <w:szCs w:val="12"/>
              </w:rPr>
            </w:pPr>
          </w:p>
        </w:tc>
      </w:tr>
    </w:tbl>
    <w:p w14:paraId="7D074F43" w14:textId="46758B53" w:rsidR="0023324C" w:rsidRPr="004B7DF5" w:rsidRDefault="0023324C" w:rsidP="00E808F3">
      <w:pPr>
        <w:rPr>
          <w:rFonts w:ascii="Montserrat" w:hAnsi="Montserrat"/>
          <w:sz w:val="12"/>
          <w:szCs w:val="12"/>
          <w:lang w:val="es-MX"/>
        </w:rPr>
      </w:pPr>
    </w:p>
    <w:p w14:paraId="1C78C830" w14:textId="4CBF1B09" w:rsidR="0023324C" w:rsidRPr="004B7DF5" w:rsidRDefault="0023324C" w:rsidP="00E808F3">
      <w:pPr>
        <w:rPr>
          <w:rFonts w:ascii="Montserrat" w:hAnsi="Montserrat"/>
          <w:sz w:val="12"/>
          <w:szCs w:val="12"/>
          <w:lang w:val="es-MX"/>
        </w:rPr>
      </w:pPr>
    </w:p>
    <w:sectPr w:rsidR="0023324C" w:rsidRPr="004B7DF5" w:rsidSect="002B7578">
      <w:headerReference w:type="default" r:id="rId10"/>
      <w:footerReference w:type="default" r:id="rId11"/>
      <w:pgSz w:w="12240" w:h="15840"/>
      <w:pgMar w:top="2410" w:right="112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C8F2E" w14:textId="77777777" w:rsidR="001349B4" w:rsidRDefault="001349B4" w:rsidP="00A965EF">
      <w:r>
        <w:separator/>
      </w:r>
    </w:p>
  </w:endnote>
  <w:endnote w:type="continuationSeparator" w:id="0">
    <w:p w14:paraId="00DAAA97" w14:textId="77777777" w:rsidR="001349B4" w:rsidRDefault="001349B4" w:rsidP="00A96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uli">
    <w:panose1 w:val="00000500000000000000"/>
    <w:charset w:val="00"/>
    <w:family w:val="auto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1CB98" w14:textId="43947B51" w:rsidR="00DC34FF" w:rsidRDefault="00410534" w:rsidP="00410534">
    <w:pPr>
      <w:pStyle w:val="Piedepgina"/>
      <w:tabs>
        <w:tab w:val="clear" w:pos="4680"/>
        <w:tab w:val="clear" w:pos="9360"/>
        <w:tab w:val="left" w:pos="213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5BF25" w14:textId="77777777" w:rsidR="001349B4" w:rsidRDefault="001349B4" w:rsidP="00A965EF">
      <w:r>
        <w:separator/>
      </w:r>
    </w:p>
  </w:footnote>
  <w:footnote w:type="continuationSeparator" w:id="0">
    <w:p w14:paraId="08F028EF" w14:textId="77777777" w:rsidR="001349B4" w:rsidRDefault="001349B4" w:rsidP="00A965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4882B" w14:textId="51A6A064" w:rsidR="00B51C57" w:rsidRDefault="00B51C57" w:rsidP="00A1293F">
    <w:pPr>
      <w:pStyle w:val="Encabezado"/>
      <w:rPr>
        <w:rFonts w:ascii="Muli" w:hAnsi="Muli"/>
        <w:b/>
        <w:noProof/>
        <w:lang w:val="es-MX" w:eastAsia="es-MX"/>
      </w:rPr>
    </w:pPr>
  </w:p>
  <w:p w14:paraId="12789EEF" w14:textId="7A17805A" w:rsidR="00A965EF" w:rsidRDefault="0049258A" w:rsidP="0049258A">
    <w:pPr>
      <w:pStyle w:val="Encabezado"/>
      <w:jc w:val="right"/>
      <w:rPr>
        <w:rFonts w:ascii="Montserrat" w:hAnsi="Montserrat"/>
        <w:b/>
        <w:noProof/>
        <w:color w:val="691C32"/>
        <w:lang w:val="es-MX" w:eastAsia="es-MX"/>
      </w:rPr>
    </w:pPr>
    <w:r>
      <w:rPr>
        <w:rFonts w:ascii="Montserrat" w:hAnsi="Montserrat"/>
        <w:b/>
        <w:noProof/>
        <w:color w:val="691C32"/>
        <w:lang w:val="es-MX" w:eastAsia="es-MX"/>
      </w:rPr>
      <w:t>COZUMEL, QUINTANA ROO A _____ DE _____________ 20___</w:t>
    </w:r>
  </w:p>
  <w:p w14:paraId="72A3F4BA" w14:textId="20D464EE" w:rsidR="0049258A" w:rsidRDefault="00AE591B" w:rsidP="0049258A">
    <w:pPr>
      <w:pStyle w:val="Encabezado"/>
      <w:jc w:val="right"/>
      <w:rPr>
        <w:rFonts w:ascii="Montserrat" w:hAnsi="Montserrat"/>
        <w:b/>
        <w:noProof/>
        <w:color w:val="691C32"/>
        <w:lang w:val="es-MX" w:eastAsia="es-MX"/>
      </w:rPr>
    </w:pPr>
    <w:r>
      <w:rPr>
        <w:rFonts w:ascii="Montserrat" w:hAnsi="Montserrat"/>
        <w:b/>
        <w:noProof/>
        <w:color w:val="691C32"/>
        <w:lang w:val="es-MX" w:eastAsia="es-MX"/>
      </w:rPr>
      <w:t xml:space="preserve"> I.- </w:t>
    </w:r>
    <w:r w:rsidR="0049258A">
      <w:rPr>
        <w:rFonts w:ascii="Montserrat" w:hAnsi="Montserrat"/>
        <w:b/>
        <w:noProof/>
        <w:color w:val="691C32"/>
        <w:lang w:val="es-MX" w:eastAsia="es-MX"/>
      </w:rPr>
      <w:t>ASUNTO: SOLICITU</w:t>
    </w:r>
    <w:r w:rsidR="00614E58">
      <w:rPr>
        <w:rFonts w:ascii="Montserrat" w:hAnsi="Montserrat"/>
        <w:b/>
        <w:noProof/>
        <w:color w:val="691C32"/>
        <w:lang w:val="es-MX" w:eastAsia="es-MX"/>
      </w:rPr>
      <w:t>D</w:t>
    </w:r>
    <w:r w:rsidR="0049258A">
      <w:rPr>
        <w:rFonts w:ascii="Montserrat" w:hAnsi="Montserrat"/>
        <w:b/>
        <w:noProof/>
        <w:color w:val="691C32"/>
        <w:lang w:val="es-MX" w:eastAsia="es-MX"/>
      </w:rPr>
      <w:t xml:space="preserve"> DE PERMISO </w:t>
    </w:r>
    <w:r w:rsidR="002B1F57">
      <w:rPr>
        <w:rFonts w:ascii="Montserrat" w:hAnsi="Montserrat"/>
        <w:b/>
        <w:noProof/>
        <w:color w:val="691C32"/>
        <w:lang w:val="es-MX" w:eastAsia="es-MX"/>
      </w:rPr>
      <w:t>AMBIENTAL DE OPERACIÓN</w:t>
    </w:r>
  </w:p>
  <w:p w14:paraId="088DD151" w14:textId="370BA48B" w:rsidR="00AE591B" w:rsidRDefault="00AE591B" w:rsidP="0049258A">
    <w:pPr>
      <w:pStyle w:val="Encabezado"/>
      <w:jc w:val="right"/>
      <w:rPr>
        <w:rFonts w:ascii="Montserrat" w:hAnsi="Montserrat"/>
        <w:b/>
        <w:noProof/>
        <w:color w:val="691C32"/>
        <w:lang w:val="es-MX" w:eastAsia="es-MX"/>
      </w:rPr>
    </w:pPr>
    <w:r>
      <w:rPr>
        <w:rFonts w:ascii="Montserrat" w:hAnsi="Montserrat"/>
        <w:b/>
        <w:noProof/>
        <w:color w:val="691C32"/>
        <w:lang w:val="es-MX" w:eastAsia="es-MX"/>
      </w:rPr>
      <w:t>NO. DE SOLICITUD DE TRAMITE: DDUE/SE/PO/________/2026</w:t>
    </w:r>
  </w:p>
  <w:p w14:paraId="28247F73" w14:textId="1AF38E1E" w:rsidR="002B1F57" w:rsidRDefault="002B1F57" w:rsidP="0049258A">
    <w:pPr>
      <w:pStyle w:val="Encabezado"/>
      <w:jc w:val="right"/>
      <w:rPr>
        <w:rFonts w:ascii="Montserrat" w:hAnsi="Montserrat"/>
        <w:b/>
        <w:noProof/>
        <w:color w:val="691C32"/>
        <w:lang w:val="es-MX" w:eastAsia="es-MX"/>
      </w:rPr>
    </w:pPr>
  </w:p>
  <w:p w14:paraId="0C9FCB26" w14:textId="694137C2" w:rsidR="002B1F57" w:rsidRPr="00614E58" w:rsidRDefault="002B1F57" w:rsidP="0049258A">
    <w:pPr>
      <w:pStyle w:val="Encabezado"/>
      <w:jc w:val="right"/>
      <w:rPr>
        <w:rFonts w:ascii="Montserrat" w:hAnsi="Montserrat"/>
        <w:b/>
        <w:noProof/>
        <w:color w:val="691C32"/>
        <w:lang w:val="es-MX" w:eastAsia="es-MX"/>
      </w:rPr>
    </w:pPr>
  </w:p>
  <w:p w14:paraId="55D9BFAB" w14:textId="77777777" w:rsidR="00614E58" w:rsidRPr="000653AF" w:rsidRDefault="0005479C" w:rsidP="00614E58">
    <w:pPr>
      <w:rPr>
        <w:rFonts w:ascii="Montserrat" w:hAnsi="Montserrat"/>
        <w:b/>
        <w:noProof/>
        <w:color w:val="691C32"/>
        <w:lang w:val="es-MX" w:eastAsia="es-MX"/>
      </w:rPr>
    </w:pPr>
    <w:r w:rsidRPr="000653AF">
      <w:rPr>
        <w:rFonts w:ascii="Montserrat" w:hAnsi="Montserrat"/>
        <w:b/>
        <w:noProof/>
        <w:color w:val="691C32"/>
        <w:lang w:val="es-MX" w:eastAsia="es-MX"/>
      </w:rPr>
      <w:t>C. JUDITH MARCELA</w:t>
    </w:r>
    <w:r w:rsidR="00614E58" w:rsidRPr="000653AF">
      <w:rPr>
        <w:rFonts w:ascii="Montserrat" w:hAnsi="Montserrat"/>
        <w:b/>
        <w:noProof/>
        <w:color w:val="691C32"/>
        <w:lang w:val="es-MX" w:eastAsia="es-MX"/>
      </w:rPr>
      <w:t xml:space="preserve"> ARG</w:t>
    </w:r>
    <w:r w:rsidR="00614E58" w:rsidRPr="000653AF">
      <w:rPr>
        <w:rFonts w:ascii="Montserrat" w:eastAsia="Times New Roman" w:hAnsi="Montserrat" w:cs="Arial"/>
        <w:b/>
        <w:color w:val="691C32"/>
        <w:spacing w:val="0"/>
        <w:kern w:val="36"/>
        <w:lang w:val="es-MX" w:eastAsia="es-MX"/>
      </w:rPr>
      <w:t>Ü</w:t>
    </w:r>
    <w:r w:rsidR="002B1F57" w:rsidRPr="000653AF">
      <w:rPr>
        <w:rFonts w:ascii="Montserrat" w:hAnsi="Montserrat"/>
        <w:b/>
        <w:noProof/>
        <w:color w:val="691C32"/>
        <w:lang w:val="es-MX" w:eastAsia="es-MX"/>
      </w:rPr>
      <w:t>ELLES CAAMAL</w:t>
    </w:r>
  </w:p>
  <w:p w14:paraId="11A99F80" w14:textId="0F088B6E" w:rsidR="002B1F57" w:rsidRPr="000653AF" w:rsidRDefault="002B1F57" w:rsidP="00614E58">
    <w:pPr>
      <w:rPr>
        <w:rFonts w:ascii="Montserrat" w:eastAsiaTheme="majorEastAsia" w:hAnsi="Montserrat" w:cstheme="majorBidi"/>
        <w:b/>
        <w:noProof/>
        <w:color w:val="691C32"/>
        <w:lang w:val="es-MX" w:eastAsia="es-MX"/>
      </w:rPr>
    </w:pPr>
    <w:r w:rsidRPr="000653AF">
      <w:rPr>
        <w:rFonts w:ascii="Montserrat" w:hAnsi="Montserrat"/>
        <w:b/>
        <w:noProof/>
        <w:color w:val="691C32"/>
        <w:lang w:val="es-MX" w:eastAsia="es-MX"/>
      </w:rPr>
      <w:t xml:space="preserve">SUBDIRECTORA DE ECOLOGIA DEL MUNICIPIO DE </w:t>
    </w:r>
  </w:p>
  <w:p w14:paraId="48C4E3ED" w14:textId="62319D78" w:rsidR="00C77CA8" w:rsidRPr="000653AF" w:rsidRDefault="00C77CA8" w:rsidP="00614E58">
    <w:pPr>
      <w:rPr>
        <w:rFonts w:ascii="Montserrat" w:hAnsi="Montserrat"/>
        <w:b/>
        <w:noProof/>
        <w:color w:val="691C32"/>
        <w:lang w:val="es-MX" w:eastAsia="es-MX"/>
      </w:rPr>
    </w:pPr>
    <w:r w:rsidRPr="000653AF">
      <w:rPr>
        <w:rFonts w:ascii="Montserrat" w:hAnsi="Montserrat"/>
        <w:b/>
        <w:noProof/>
        <w:color w:val="691C32"/>
        <w:lang w:val="es-MX" w:eastAsia="es-MX"/>
      </w:rPr>
      <w:t>COZUMEL</w:t>
    </w:r>
  </w:p>
  <w:p w14:paraId="1ABD7BC4" w14:textId="46B12C8F" w:rsidR="002B1F57" w:rsidRPr="000653AF" w:rsidRDefault="00C77CA8" w:rsidP="00614E58">
    <w:pPr>
      <w:rPr>
        <w:rFonts w:ascii="Montserrat" w:hAnsi="Montserrat"/>
        <w:b/>
        <w:noProof/>
        <w:color w:val="691C32"/>
        <w:lang w:val="es-MX" w:eastAsia="es-MX"/>
      </w:rPr>
    </w:pPr>
    <w:r w:rsidRPr="000653AF">
      <w:rPr>
        <w:rFonts w:ascii="Montserrat" w:hAnsi="Montserrat"/>
        <w:b/>
        <w:noProof/>
        <w:color w:val="691C32"/>
        <w:lang w:val="es-MX" w:eastAsia="es-MX"/>
      </w:rPr>
      <w:t>PRESENTE:</w:t>
    </w:r>
  </w:p>
  <w:p w14:paraId="458365F9" w14:textId="5CEBDED1" w:rsidR="002B1F57" w:rsidRPr="000653AF" w:rsidRDefault="002B1F57" w:rsidP="002B1F57">
    <w:pPr>
      <w:pStyle w:val="Encabezado"/>
      <w:rPr>
        <w:rFonts w:ascii="Montserrat" w:hAnsi="Montserrat"/>
        <w:b/>
        <w:noProof/>
        <w:color w:val="A50021"/>
        <w:lang w:val="es-MX" w:eastAsia="es-MX"/>
      </w:rPr>
    </w:pPr>
  </w:p>
  <w:p w14:paraId="5FCFDE34" w14:textId="77777777" w:rsidR="002B1F57" w:rsidRPr="004B7DF5" w:rsidRDefault="002B1F57" w:rsidP="002B1F57">
    <w:pPr>
      <w:pStyle w:val="Encabezado"/>
      <w:rPr>
        <w:rFonts w:ascii="Montserrat" w:hAnsi="Montserrat"/>
        <w:b/>
        <w:color w:val="691C32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71466B"/>
    <w:multiLevelType w:val="hybridMultilevel"/>
    <w:tmpl w:val="EE0826F4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E5568"/>
    <w:multiLevelType w:val="hybridMultilevel"/>
    <w:tmpl w:val="8286E0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63FFB"/>
    <w:multiLevelType w:val="hybridMultilevel"/>
    <w:tmpl w:val="5D8C1F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965F5"/>
    <w:multiLevelType w:val="hybridMultilevel"/>
    <w:tmpl w:val="54DA9A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C82DB9"/>
    <w:multiLevelType w:val="hybridMultilevel"/>
    <w:tmpl w:val="B8F4102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95A5A"/>
    <w:multiLevelType w:val="hybridMultilevel"/>
    <w:tmpl w:val="C44C3C0C"/>
    <w:lvl w:ilvl="0" w:tplc="786A1F22">
      <w:start w:val="6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175291">
    <w:abstractNumId w:val="1"/>
  </w:num>
  <w:num w:numId="2" w16cid:durableId="1583106556">
    <w:abstractNumId w:val="2"/>
  </w:num>
  <w:num w:numId="3" w16cid:durableId="1196846254">
    <w:abstractNumId w:val="3"/>
  </w:num>
  <w:num w:numId="4" w16cid:durableId="917982512">
    <w:abstractNumId w:val="5"/>
  </w:num>
  <w:num w:numId="5" w16cid:durableId="1325545035">
    <w:abstractNumId w:val="4"/>
  </w:num>
  <w:num w:numId="6" w16cid:durableId="759643389">
    <w:abstractNumId w:val="0"/>
  </w:num>
  <w:num w:numId="7" w16cid:durableId="16936022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5EF"/>
    <w:rsid w:val="00001BB2"/>
    <w:rsid w:val="00011BF2"/>
    <w:rsid w:val="00033CCC"/>
    <w:rsid w:val="000403F2"/>
    <w:rsid w:val="00040826"/>
    <w:rsid w:val="0004493F"/>
    <w:rsid w:val="00051930"/>
    <w:rsid w:val="00051A50"/>
    <w:rsid w:val="0005479C"/>
    <w:rsid w:val="000653AF"/>
    <w:rsid w:val="00074424"/>
    <w:rsid w:val="00077E96"/>
    <w:rsid w:val="00082DF0"/>
    <w:rsid w:val="00086709"/>
    <w:rsid w:val="000A2F93"/>
    <w:rsid w:val="000B4198"/>
    <w:rsid w:val="000D5042"/>
    <w:rsid w:val="000D7724"/>
    <w:rsid w:val="000F7637"/>
    <w:rsid w:val="00105699"/>
    <w:rsid w:val="00113D19"/>
    <w:rsid w:val="001145B5"/>
    <w:rsid w:val="001349B4"/>
    <w:rsid w:val="001369A8"/>
    <w:rsid w:val="00136DBF"/>
    <w:rsid w:val="00142863"/>
    <w:rsid w:val="001552C3"/>
    <w:rsid w:val="001866FC"/>
    <w:rsid w:val="001D06E9"/>
    <w:rsid w:val="001E6131"/>
    <w:rsid w:val="001F6666"/>
    <w:rsid w:val="002065EA"/>
    <w:rsid w:val="0022409A"/>
    <w:rsid w:val="0023324C"/>
    <w:rsid w:val="002535D0"/>
    <w:rsid w:val="00262BED"/>
    <w:rsid w:val="00284FCB"/>
    <w:rsid w:val="002A0353"/>
    <w:rsid w:val="002A289F"/>
    <w:rsid w:val="002B1F57"/>
    <w:rsid w:val="002B7578"/>
    <w:rsid w:val="002E4C25"/>
    <w:rsid w:val="002E6AD7"/>
    <w:rsid w:val="00340290"/>
    <w:rsid w:val="003556B3"/>
    <w:rsid w:val="003639EB"/>
    <w:rsid w:val="00374727"/>
    <w:rsid w:val="00377A8B"/>
    <w:rsid w:val="00377C8E"/>
    <w:rsid w:val="003A6413"/>
    <w:rsid w:val="003B1858"/>
    <w:rsid w:val="003C57C2"/>
    <w:rsid w:val="003F59D4"/>
    <w:rsid w:val="003F5DC5"/>
    <w:rsid w:val="00400D02"/>
    <w:rsid w:val="00404416"/>
    <w:rsid w:val="00410534"/>
    <w:rsid w:val="00425355"/>
    <w:rsid w:val="004337A4"/>
    <w:rsid w:val="00436D3D"/>
    <w:rsid w:val="004460C7"/>
    <w:rsid w:val="004561F0"/>
    <w:rsid w:val="004644A3"/>
    <w:rsid w:val="00481CE6"/>
    <w:rsid w:val="0049258A"/>
    <w:rsid w:val="004B7DF5"/>
    <w:rsid w:val="005107DD"/>
    <w:rsid w:val="00516509"/>
    <w:rsid w:val="005407D8"/>
    <w:rsid w:val="00543B0A"/>
    <w:rsid w:val="00563CA3"/>
    <w:rsid w:val="00566E41"/>
    <w:rsid w:val="00573A9E"/>
    <w:rsid w:val="00583481"/>
    <w:rsid w:val="005A1668"/>
    <w:rsid w:val="005D4A56"/>
    <w:rsid w:val="005E42A0"/>
    <w:rsid w:val="005F0E12"/>
    <w:rsid w:val="005F374F"/>
    <w:rsid w:val="00614E58"/>
    <w:rsid w:val="006317BD"/>
    <w:rsid w:val="00651CF5"/>
    <w:rsid w:val="00677BB9"/>
    <w:rsid w:val="00694294"/>
    <w:rsid w:val="006A12FB"/>
    <w:rsid w:val="006E65B5"/>
    <w:rsid w:val="007025FD"/>
    <w:rsid w:val="00703851"/>
    <w:rsid w:val="007B55D5"/>
    <w:rsid w:val="007B7CB8"/>
    <w:rsid w:val="007C5357"/>
    <w:rsid w:val="007D5B45"/>
    <w:rsid w:val="0081574D"/>
    <w:rsid w:val="00851860"/>
    <w:rsid w:val="00863D1F"/>
    <w:rsid w:val="008751F8"/>
    <w:rsid w:val="0088019A"/>
    <w:rsid w:val="00891EB6"/>
    <w:rsid w:val="008A7266"/>
    <w:rsid w:val="008C79AB"/>
    <w:rsid w:val="008E14D3"/>
    <w:rsid w:val="008F3E78"/>
    <w:rsid w:val="009159FD"/>
    <w:rsid w:val="0091704A"/>
    <w:rsid w:val="0095540F"/>
    <w:rsid w:val="00963DE7"/>
    <w:rsid w:val="00992E23"/>
    <w:rsid w:val="009A4B99"/>
    <w:rsid w:val="009C2E74"/>
    <w:rsid w:val="009C6FC0"/>
    <w:rsid w:val="009D2F9A"/>
    <w:rsid w:val="009E3FD7"/>
    <w:rsid w:val="009F757E"/>
    <w:rsid w:val="00A1293F"/>
    <w:rsid w:val="00A2158D"/>
    <w:rsid w:val="00A216F0"/>
    <w:rsid w:val="00A750E3"/>
    <w:rsid w:val="00A8116B"/>
    <w:rsid w:val="00A965EF"/>
    <w:rsid w:val="00AA7C91"/>
    <w:rsid w:val="00AB165F"/>
    <w:rsid w:val="00AD6F44"/>
    <w:rsid w:val="00AE591B"/>
    <w:rsid w:val="00AF28F0"/>
    <w:rsid w:val="00B01237"/>
    <w:rsid w:val="00B03603"/>
    <w:rsid w:val="00B12A24"/>
    <w:rsid w:val="00B17BF5"/>
    <w:rsid w:val="00B51C57"/>
    <w:rsid w:val="00B61452"/>
    <w:rsid w:val="00B76978"/>
    <w:rsid w:val="00B92181"/>
    <w:rsid w:val="00BE26C4"/>
    <w:rsid w:val="00BE5E26"/>
    <w:rsid w:val="00C0068A"/>
    <w:rsid w:val="00C36FC3"/>
    <w:rsid w:val="00C40846"/>
    <w:rsid w:val="00C411D1"/>
    <w:rsid w:val="00C41C9C"/>
    <w:rsid w:val="00C56D67"/>
    <w:rsid w:val="00C77CA8"/>
    <w:rsid w:val="00CA2756"/>
    <w:rsid w:val="00CC3104"/>
    <w:rsid w:val="00CC777C"/>
    <w:rsid w:val="00CE0877"/>
    <w:rsid w:val="00D17C93"/>
    <w:rsid w:val="00D328C2"/>
    <w:rsid w:val="00D4373C"/>
    <w:rsid w:val="00D73311"/>
    <w:rsid w:val="00D85840"/>
    <w:rsid w:val="00D85CE5"/>
    <w:rsid w:val="00D96C8B"/>
    <w:rsid w:val="00DC1C1F"/>
    <w:rsid w:val="00DC34FF"/>
    <w:rsid w:val="00DF5B51"/>
    <w:rsid w:val="00E0364D"/>
    <w:rsid w:val="00E10885"/>
    <w:rsid w:val="00E15D52"/>
    <w:rsid w:val="00E406AA"/>
    <w:rsid w:val="00E808F3"/>
    <w:rsid w:val="00E8739D"/>
    <w:rsid w:val="00E92C94"/>
    <w:rsid w:val="00ED079E"/>
    <w:rsid w:val="00ED7094"/>
    <w:rsid w:val="00EE1608"/>
    <w:rsid w:val="00EE2547"/>
    <w:rsid w:val="00EF6360"/>
    <w:rsid w:val="00F10FE0"/>
    <w:rsid w:val="00F22ECD"/>
    <w:rsid w:val="00F80EEA"/>
    <w:rsid w:val="00F87A4A"/>
    <w:rsid w:val="00FA23B6"/>
    <w:rsid w:val="00FB3F59"/>
    <w:rsid w:val="00FD196E"/>
    <w:rsid w:val="00FF54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3E31D4"/>
  <w15:docId w15:val="{28355FD4-90E3-4B8F-94F9-94704605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pacing w:val="10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858"/>
  </w:style>
  <w:style w:type="paragraph" w:styleId="Ttulo1">
    <w:name w:val="heading 1"/>
    <w:basedOn w:val="Normal"/>
    <w:next w:val="Normal"/>
    <w:link w:val="Ttulo1Car"/>
    <w:uiPriority w:val="9"/>
    <w:qFormat/>
    <w:rsid w:val="00614E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65E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65EF"/>
  </w:style>
  <w:style w:type="paragraph" w:styleId="Piedepgina">
    <w:name w:val="footer"/>
    <w:basedOn w:val="Normal"/>
    <w:link w:val="PiedepginaCar"/>
    <w:uiPriority w:val="99"/>
    <w:unhideWhenUsed/>
    <w:rsid w:val="00A965E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65EF"/>
  </w:style>
  <w:style w:type="table" w:styleId="Tablaconcuadrcula">
    <w:name w:val="Table Grid"/>
    <w:basedOn w:val="Tablanormal"/>
    <w:uiPriority w:val="59"/>
    <w:rsid w:val="00E808F3"/>
    <w:rPr>
      <w:rFonts w:asciiTheme="minorHAnsi" w:hAnsiTheme="minorHAnsi"/>
      <w:spacing w:val="0"/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808F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808F3"/>
    <w:pPr>
      <w:ind w:left="720"/>
      <w:contextualSpacing/>
    </w:pPr>
    <w:rPr>
      <w:rFonts w:asciiTheme="minorHAnsi" w:hAnsiTheme="minorHAnsi"/>
      <w:spacing w:val="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0353"/>
    <w:rPr>
      <w:rFonts w:ascii="Segoe UI" w:hAnsi="Segoe UI" w:cs="Segoe UI"/>
      <w:spacing w:val="0"/>
      <w:sz w:val="18"/>
      <w:szCs w:val="18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0353"/>
    <w:rPr>
      <w:rFonts w:ascii="Segoe UI" w:hAnsi="Segoe UI" w:cs="Segoe UI"/>
      <w:spacing w:val="0"/>
      <w:sz w:val="18"/>
      <w:szCs w:val="1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614E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3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9D0E3-1333-4AB2-9180-AB97CDB76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Luffi</cp:lastModifiedBy>
  <cp:revision>4</cp:revision>
  <cp:lastPrinted>2026-01-08T13:28:00Z</cp:lastPrinted>
  <dcterms:created xsi:type="dcterms:W3CDTF">2025-12-30T15:46:00Z</dcterms:created>
  <dcterms:modified xsi:type="dcterms:W3CDTF">2026-01-08T13:30:00Z</dcterms:modified>
</cp:coreProperties>
</file>